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446" w:type="dxa"/>
        <w:jc w:val="center"/>
        <w:tblInd w:w="-127" w:type="dxa"/>
        <w:tblLayout w:type="fixed"/>
        <w:tblCellMar>
          <w:left w:w="68" w:type="dxa"/>
          <w:right w:w="57" w:type="dxa"/>
        </w:tblCellMar>
        <w:tblLook w:val="01E0"/>
      </w:tblPr>
      <w:tblGrid>
        <w:gridCol w:w="2028"/>
        <w:gridCol w:w="5902"/>
        <w:gridCol w:w="146"/>
        <w:gridCol w:w="2370"/>
      </w:tblGrid>
      <w:tr w:rsidR="00B60BD8" w:rsidTr="002B754B">
        <w:trPr>
          <w:trHeight w:val="675"/>
          <w:jc w:val="center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0DB6" w:rsidRDefault="005C0FE6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24"/>
                <w:szCs w:val="24"/>
              </w:rPr>
            </w:pPr>
            <w:r>
              <w:rPr>
                <w:rFonts w:ascii="Tahoma" w:hAnsi="Tahoma" w:cs="Tahoma"/>
                <w:spacing w:val="20"/>
                <w:sz w:val="24"/>
                <w:szCs w:val="24"/>
              </w:rPr>
              <w:t>15073</w:t>
            </w:r>
            <w:r w:rsidR="002D211F">
              <w:rPr>
                <w:rFonts w:ascii="Tahoma" w:hAnsi="Tahoma" w:cs="Tahoma"/>
                <w:spacing w:val="20"/>
                <w:sz w:val="24"/>
                <w:szCs w:val="24"/>
              </w:rPr>
              <w:t>/28</w:t>
            </w:r>
            <w:r w:rsidR="002B754B">
              <w:rPr>
                <w:rFonts w:ascii="Tahoma" w:hAnsi="Tahoma" w:cs="Tahoma"/>
                <w:spacing w:val="20"/>
                <w:sz w:val="24"/>
                <w:szCs w:val="24"/>
              </w:rPr>
              <w:t>-7-2</w:t>
            </w:r>
            <w:r w:rsidR="002D211F">
              <w:rPr>
                <w:rFonts w:ascii="Tahoma" w:hAnsi="Tahoma" w:cs="Tahoma"/>
                <w:spacing w:val="20"/>
                <w:sz w:val="24"/>
                <w:szCs w:val="24"/>
              </w:rPr>
              <w:t>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762F01">
              <w:rPr>
                <w:rFonts w:ascii="Tahoma" w:hAnsi="Tahoma" w:cs="Tahoma"/>
                <w:spacing w:val="20"/>
                <w:sz w:val="16"/>
                <w:szCs w:val="16"/>
              </w:rPr>
              <w:t>κών μονάδων του Δήμου ΜΕΓΑΡΕΩΝ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2B754B">
        <w:trPr>
          <w:trHeight w:val="113"/>
          <w:jc w:val="center"/>
        </w:trPr>
        <w:tc>
          <w:tcPr>
            <w:tcW w:w="202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762F01">
              <w:rPr>
                <w:rFonts w:ascii="Tahoma" w:hAnsi="Tahoma" w:cs="Tahoma"/>
                <w:b/>
                <w:sz w:val="16"/>
                <w:szCs w:val="16"/>
              </w:rPr>
              <w:t xml:space="preserve"> ΜΕΓΑΡΕΩΝ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557F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557F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557F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57F01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57F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57F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57F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57F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57F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57F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57F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57F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557F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557F01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557F01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557F01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02" w:rsidRDefault="003D0E02" w:rsidP="00C51513">
      <w:r>
        <w:separator/>
      </w:r>
    </w:p>
  </w:endnote>
  <w:endnote w:type="continuationSeparator" w:id="0">
    <w:p w:rsidR="003D0E02" w:rsidRDefault="003D0E02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173A12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557F01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3D0E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02" w:rsidRDefault="003D0E02" w:rsidP="00C51513">
      <w:r>
        <w:separator/>
      </w:r>
    </w:p>
  </w:footnote>
  <w:footnote w:type="continuationSeparator" w:id="0">
    <w:p w:rsidR="003D0E02" w:rsidRDefault="003D0E02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110458"/>
    <w:rsid w:val="00120FC0"/>
    <w:rsid w:val="00132AA7"/>
    <w:rsid w:val="00173A12"/>
    <w:rsid w:val="00220189"/>
    <w:rsid w:val="002B754B"/>
    <w:rsid w:val="002D00FA"/>
    <w:rsid w:val="002D0DB6"/>
    <w:rsid w:val="002D211F"/>
    <w:rsid w:val="003D0E02"/>
    <w:rsid w:val="003D6EE2"/>
    <w:rsid w:val="00426F8B"/>
    <w:rsid w:val="00446BFA"/>
    <w:rsid w:val="00557F01"/>
    <w:rsid w:val="00596876"/>
    <w:rsid w:val="005C0FE6"/>
    <w:rsid w:val="005E286D"/>
    <w:rsid w:val="00615D6F"/>
    <w:rsid w:val="006521B7"/>
    <w:rsid w:val="00717D4D"/>
    <w:rsid w:val="00721C39"/>
    <w:rsid w:val="00762F01"/>
    <w:rsid w:val="00786F25"/>
    <w:rsid w:val="008012A7"/>
    <w:rsid w:val="00930526"/>
    <w:rsid w:val="009B5F13"/>
    <w:rsid w:val="00B60BD8"/>
    <w:rsid w:val="00BA594D"/>
    <w:rsid w:val="00C43920"/>
    <w:rsid w:val="00C51513"/>
    <w:rsid w:val="00C84099"/>
    <w:rsid w:val="00CA5979"/>
    <w:rsid w:val="00D40338"/>
    <w:rsid w:val="00F1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2</cp:revision>
  <dcterms:created xsi:type="dcterms:W3CDTF">2023-07-31T05:06:00Z</dcterms:created>
  <dcterms:modified xsi:type="dcterms:W3CDTF">2023-07-31T05:06:00Z</dcterms:modified>
</cp:coreProperties>
</file>